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CD" w:rsidRPr="003D132C" w:rsidRDefault="00BD3F53" w:rsidP="00BD3F53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32C">
        <w:rPr>
          <w:rFonts w:ascii="Times New Roman" w:hAnsi="Times New Roman" w:cs="Times New Roman"/>
          <w:b/>
          <w:sz w:val="32"/>
          <w:szCs w:val="32"/>
        </w:rPr>
        <w:t>Расписание уроков в основной школе на 2017-2018 учебный год</w:t>
      </w:r>
    </w:p>
    <w:tbl>
      <w:tblPr>
        <w:tblStyle w:val="a3"/>
        <w:tblpPr w:leftFromText="180" w:rightFromText="180" w:vertAnchor="page" w:horzAnchor="margin" w:tblpXSpec="center" w:tblpY="2020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268"/>
        <w:gridCol w:w="2762"/>
        <w:gridCol w:w="2126"/>
        <w:gridCol w:w="2126"/>
        <w:gridCol w:w="2126"/>
        <w:gridCol w:w="2200"/>
      </w:tblGrid>
      <w:tr w:rsidR="00BD3F53" w:rsidRPr="00D34F53" w:rsidTr="003059D7">
        <w:trPr>
          <w:cantSplit/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F53" w:rsidRPr="00BF12F7" w:rsidRDefault="003059D7" w:rsidP="00C5148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BD3F53" w:rsidRPr="00BF12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BD3F53" w:rsidRPr="00BF12F7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F53" w:rsidRPr="00C86F76" w:rsidRDefault="003059D7" w:rsidP="00C5148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BD3F5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F5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D34F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F53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F53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F53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F53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BD3F53" w:rsidRPr="00D34F53" w:rsidTr="003059D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F53" w:rsidRPr="00C62120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2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D3F53" w:rsidRPr="00D34F53" w:rsidTr="003059D7">
        <w:trPr>
          <w:cantSplit/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D3F53" w:rsidRPr="00D34F53" w:rsidTr="003059D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Вторник </w:t>
            </w:r>
          </w:p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D3F53" w:rsidRPr="00D34F53" w:rsidTr="003059D7">
        <w:trPr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Краеведение 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</w:tr>
      <w:tr w:rsidR="00BD3F53" w:rsidRPr="00D34F53" w:rsidTr="003D132C">
        <w:trPr>
          <w:cantSplit/>
          <w:trHeight w:val="9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2C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D132C" w:rsidRDefault="003D132C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32C" w:rsidRDefault="003D132C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32C" w:rsidRDefault="003D132C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32C" w:rsidRDefault="003D132C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70B" w:rsidRPr="00D34F53" w:rsidRDefault="0004070B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2C" w:rsidRDefault="003D132C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2C" w:rsidRDefault="003D132C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2C" w:rsidRPr="00506B0A" w:rsidRDefault="003D132C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506B0A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506B0A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506B0A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D7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059D7" w:rsidRDefault="003059D7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53" w:rsidRPr="00D34F53" w:rsidTr="003059D7">
        <w:trPr>
          <w:trHeight w:val="4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F53" w:rsidRPr="00D34F53" w:rsidRDefault="00BD3F53" w:rsidP="003D1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EC77BF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C514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BD3F53" w:rsidRPr="00D34F53" w:rsidTr="003059D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F53" w:rsidRPr="00D34F53" w:rsidRDefault="00BD3F53" w:rsidP="003D1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F53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D3F53" w:rsidRPr="00D34F53" w:rsidTr="003059D7">
        <w:trPr>
          <w:cantSplit/>
          <w:trHeight w:val="5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002C38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Обществознание/география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</w:tr>
      <w:tr w:rsidR="00BD3F53" w:rsidRPr="00D34F53" w:rsidTr="003059D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3F53" w:rsidRPr="00D34F53" w:rsidRDefault="00BD3F53" w:rsidP="003D1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D3F53" w:rsidRPr="00D34F53" w:rsidTr="003059D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3" w:rsidRPr="00D34F53" w:rsidRDefault="00BD3F53" w:rsidP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</w:tbl>
    <w:p w:rsidR="00BD3F53" w:rsidRPr="009159CD" w:rsidRDefault="00BD3F53" w:rsidP="00FD2A97">
      <w:pPr>
        <w:tabs>
          <w:tab w:val="left" w:pos="5610"/>
        </w:tabs>
      </w:pPr>
    </w:p>
    <w:sectPr w:rsidR="00BD3F53" w:rsidRPr="009159CD" w:rsidSect="003059D7">
      <w:pgSz w:w="16838" w:h="11906" w:orient="landscape"/>
      <w:pgMar w:top="851" w:right="1134" w:bottom="850" w:left="1134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45" w:rsidRDefault="00B27845" w:rsidP="00C86F76">
      <w:pPr>
        <w:spacing w:after="0" w:line="240" w:lineRule="auto"/>
      </w:pPr>
      <w:r>
        <w:separator/>
      </w:r>
    </w:p>
  </w:endnote>
  <w:endnote w:type="continuationSeparator" w:id="0">
    <w:p w:rsidR="00B27845" w:rsidRDefault="00B27845" w:rsidP="00C8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45" w:rsidRDefault="00B27845" w:rsidP="00C86F76">
      <w:pPr>
        <w:spacing w:after="0" w:line="240" w:lineRule="auto"/>
      </w:pPr>
      <w:r>
        <w:separator/>
      </w:r>
    </w:p>
  </w:footnote>
  <w:footnote w:type="continuationSeparator" w:id="0">
    <w:p w:rsidR="00B27845" w:rsidRDefault="00B27845" w:rsidP="00C86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F53"/>
    <w:rsid w:val="00002C38"/>
    <w:rsid w:val="0004070B"/>
    <w:rsid w:val="000E792D"/>
    <w:rsid w:val="001A02C8"/>
    <w:rsid w:val="002A7D7D"/>
    <w:rsid w:val="003059D7"/>
    <w:rsid w:val="00333D6F"/>
    <w:rsid w:val="003C48E3"/>
    <w:rsid w:val="003C5504"/>
    <w:rsid w:val="003D132C"/>
    <w:rsid w:val="004323EA"/>
    <w:rsid w:val="004D0BC6"/>
    <w:rsid w:val="004F7607"/>
    <w:rsid w:val="00506B0A"/>
    <w:rsid w:val="005A7ABF"/>
    <w:rsid w:val="005A7D6B"/>
    <w:rsid w:val="005D216E"/>
    <w:rsid w:val="005E1B41"/>
    <w:rsid w:val="0065485F"/>
    <w:rsid w:val="006D416F"/>
    <w:rsid w:val="006E3301"/>
    <w:rsid w:val="00803F3B"/>
    <w:rsid w:val="009159CD"/>
    <w:rsid w:val="009A5315"/>
    <w:rsid w:val="009D3338"/>
    <w:rsid w:val="00AB71A4"/>
    <w:rsid w:val="00B27845"/>
    <w:rsid w:val="00B51CF5"/>
    <w:rsid w:val="00B725DE"/>
    <w:rsid w:val="00B93CBC"/>
    <w:rsid w:val="00BC5EAE"/>
    <w:rsid w:val="00BD3F53"/>
    <w:rsid w:val="00BF12F7"/>
    <w:rsid w:val="00C206D1"/>
    <w:rsid w:val="00C30A10"/>
    <w:rsid w:val="00C62120"/>
    <w:rsid w:val="00C86B83"/>
    <w:rsid w:val="00C86F76"/>
    <w:rsid w:val="00C951B8"/>
    <w:rsid w:val="00D07457"/>
    <w:rsid w:val="00D34F53"/>
    <w:rsid w:val="00E64A0F"/>
    <w:rsid w:val="00E922E1"/>
    <w:rsid w:val="00E9658A"/>
    <w:rsid w:val="00EC77BF"/>
    <w:rsid w:val="00FD2A97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2036"/>
  <w15:docId w15:val="{4AAA6A3C-A2B5-465C-816C-69BF35E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F76"/>
  </w:style>
  <w:style w:type="paragraph" w:styleId="a6">
    <w:name w:val="footer"/>
    <w:basedOn w:val="a"/>
    <w:link w:val="a7"/>
    <w:uiPriority w:val="99"/>
    <w:semiHidden/>
    <w:unhideWhenUsed/>
    <w:rsid w:val="00C8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F76"/>
  </w:style>
  <w:style w:type="paragraph" w:styleId="a8">
    <w:name w:val="Balloon Text"/>
    <w:basedOn w:val="a"/>
    <w:link w:val="a9"/>
    <w:uiPriority w:val="99"/>
    <w:semiHidden/>
    <w:unhideWhenUsed/>
    <w:rsid w:val="00C3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Хахулин</cp:lastModifiedBy>
  <cp:revision>19</cp:revision>
  <cp:lastPrinted>2017-09-22T07:33:00Z</cp:lastPrinted>
  <dcterms:created xsi:type="dcterms:W3CDTF">2016-09-15T12:43:00Z</dcterms:created>
  <dcterms:modified xsi:type="dcterms:W3CDTF">2017-11-14T19:23:00Z</dcterms:modified>
</cp:coreProperties>
</file>